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834780" w:rsidRDefault="00834780" w:rsidP="00B3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4780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A4126" w:rsidRPr="00834780">
        <w:rPr>
          <w:rFonts w:ascii="Times New Roman" w:hAnsi="Times New Roman" w:cs="Times New Roman"/>
          <w:b/>
          <w:sz w:val="24"/>
          <w:szCs w:val="24"/>
        </w:rPr>
        <w:t>37.05.01</w:t>
      </w:r>
      <w:r w:rsidRPr="00834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126" w:rsidRPr="00834780">
        <w:rPr>
          <w:rFonts w:ascii="Times New Roman" w:hAnsi="Times New Roman" w:cs="Times New Roman"/>
          <w:b/>
          <w:sz w:val="24"/>
          <w:szCs w:val="24"/>
        </w:rPr>
        <w:t>Клиническая психология</w:t>
      </w:r>
    </w:p>
    <w:bookmarkEnd w:id="0"/>
    <w:p w:rsidR="007B1621" w:rsidRPr="00834780" w:rsidRDefault="00B32E81" w:rsidP="00B3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E81">
        <w:rPr>
          <w:rFonts w:ascii="Times New Roman" w:hAnsi="Times New Roman" w:cs="Times New Roman"/>
          <w:sz w:val="24"/>
          <w:szCs w:val="24"/>
        </w:rPr>
        <w:t>С</w:t>
      </w:r>
      <w:r w:rsidR="00D15B2E" w:rsidRPr="00B32E81">
        <w:rPr>
          <w:rFonts w:ascii="Times New Roman" w:hAnsi="Times New Roman" w:cs="Times New Roman"/>
          <w:sz w:val="24"/>
          <w:szCs w:val="24"/>
        </w:rPr>
        <w:t>пециали</w:t>
      </w:r>
      <w:r w:rsidR="00834780">
        <w:rPr>
          <w:rFonts w:ascii="Times New Roman" w:hAnsi="Times New Roman" w:cs="Times New Roman"/>
          <w:sz w:val="24"/>
          <w:szCs w:val="24"/>
        </w:rPr>
        <w:t xml:space="preserve">зация </w:t>
      </w:r>
      <w:r w:rsidR="00834780" w:rsidRPr="00834780">
        <w:rPr>
          <w:rFonts w:ascii="Times New Roman" w:hAnsi="Times New Roman" w:cs="Times New Roman"/>
          <w:b/>
          <w:sz w:val="24"/>
          <w:szCs w:val="24"/>
        </w:rPr>
        <w:t>Клинико-психологическая помощь ребенку и семье</w:t>
      </w:r>
    </w:p>
    <w:p w:rsidR="00B32E81" w:rsidRPr="00894D21" w:rsidRDefault="00B32E81" w:rsidP="00B32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32E81" w:rsidRDefault="001937DF" w:rsidP="00B32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8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32E81" w:rsidRDefault="00C75C73" w:rsidP="00B3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E81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B32E81" w:rsidRPr="00B32E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E8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894D2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32E81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894D2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32E8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32E81" w:rsidRDefault="001937DF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32E81" w:rsidRDefault="001937DF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A4126" w:rsidRPr="00B3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1621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21" w:rsidRPr="00B32E81" w:rsidRDefault="007B162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B32E81" w:rsidRDefault="007B1621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A4126" w:rsidRPr="00B32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37DF" w:rsidRPr="00B32E81" w:rsidRDefault="001937DF" w:rsidP="00B32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32E81" w:rsidRDefault="00FC217E" w:rsidP="00B32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8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32E81" w:rsidRDefault="00FC217E" w:rsidP="00B3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E8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B32E81" w:rsidRPr="00B32E81">
        <w:rPr>
          <w:rFonts w:ascii="Times New Roman" w:hAnsi="Times New Roman" w:cs="Times New Roman"/>
          <w:sz w:val="24"/>
          <w:szCs w:val="24"/>
        </w:rPr>
        <w:t>-</w:t>
      </w:r>
      <w:r w:rsidRPr="00B32E81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894D21">
        <w:rPr>
          <w:rFonts w:ascii="Times New Roman" w:hAnsi="Times New Roman" w:cs="Times New Roman"/>
          <w:sz w:val="24"/>
          <w:szCs w:val="24"/>
        </w:rPr>
        <w:t>;</w:t>
      </w:r>
      <w:r w:rsidRPr="00B32E81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894D21">
        <w:rPr>
          <w:rFonts w:ascii="Times New Roman" w:hAnsi="Times New Roman" w:cs="Times New Roman"/>
          <w:sz w:val="24"/>
          <w:szCs w:val="24"/>
        </w:rPr>
        <w:t>;</w:t>
      </w:r>
      <w:r w:rsidRPr="00B32E8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32E81" w:rsidRDefault="00FC217E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32E81" w:rsidRDefault="00FC217E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B32E81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32E81" w:rsidRDefault="00895815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32E81" w:rsidRDefault="006E71CA" w:rsidP="00B32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17E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32E81" w:rsidRDefault="00C70252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32E81" w:rsidRDefault="006E71C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B32E81" w:rsidRDefault="008F088F" w:rsidP="00B32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32E81" w:rsidRDefault="00D86580" w:rsidP="00B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E8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E40" w:rsidRPr="00B32E81" w:rsidRDefault="00206E40" w:rsidP="00B32E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2E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B32E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психосоматики</w:t>
      </w:r>
      <w:proofErr w:type="spellEnd"/>
      <w:r w:rsidRPr="00B32E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86580" w:rsidRPr="00B32E81" w:rsidRDefault="00206E40" w:rsidP="00B32E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2E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Клиническая психология</w:t>
      </w:r>
    </w:p>
    <w:p w:rsidR="00206E40" w:rsidRPr="00B32E81" w:rsidRDefault="00206E40" w:rsidP="00B32E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2E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развития и возрастная психология</w:t>
      </w:r>
    </w:p>
    <w:p w:rsidR="00206E40" w:rsidRPr="00B32E81" w:rsidRDefault="00206E40" w:rsidP="00B32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B32E81" w:rsidRDefault="00D86580" w:rsidP="00B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206E40" w:rsidRPr="00B32E81" w:rsidRDefault="00206E40" w:rsidP="00B32E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2E81">
        <w:rPr>
          <w:rFonts w:ascii="Times New Roman" w:hAnsi="Times New Roman" w:cs="Times New Roman"/>
          <w:i/>
          <w:sz w:val="24"/>
          <w:szCs w:val="24"/>
        </w:rPr>
        <w:t xml:space="preserve">Психофизиология </w:t>
      </w:r>
    </w:p>
    <w:p w:rsidR="00F2514A" w:rsidRPr="00B32E81" w:rsidRDefault="00206E40" w:rsidP="00B32E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2E81">
        <w:rPr>
          <w:rFonts w:ascii="Times New Roman" w:hAnsi="Times New Roman" w:cs="Times New Roman"/>
          <w:i/>
          <w:sz w:val="24"/>
          <w:szCs w:val="24"/>
        </w:rPr>
        <w:t>Общая психология</w:t>
      </w:r>
    </w:p>
    <w:p w:rsidR="00F2514A" w:rsidRPr="00B32E81" w:rsidRDefault="00F2514A" w:rsidP="00B32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B32E81" w:rsidRDefault="00F54AA3" w:rsidP="00B3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E8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32E81" w:rsidRDefault="006779A8" w:rsidP="00B3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E8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32E81" w:rsidTr="00B32E8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54AA3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54AA3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B32E81" w:rsidTr="00B32E81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B32E81" w:rsidTr="00B32E8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E81" w:rsidRDefault="00F54AA3" w:rsidP="00B3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E81" w:rsidRDefault="00F2514A" w:rsidP="00B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B32E81" w:rsidRDefault="00F54AA3" w:rsidP="00B32E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AA3" w:rsidRPr="00B3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A4126"/>
    <w:rsid w:val="001D40CE"/>
    <w:rsid w:val="00206E40"/>
    <w:rsid w:val="002072E4"/>
    <w:rsid w:val="0021678D"/>
    <w:rsid w:val="002B6A65"/>
    <w:rsid w:val="00341F05"/>
    <w:rsid w:val="004538AD"/>
    <w:rsid w:val="004A67F3"/>
    <w:rsid w:val="004D3AE8"/>
    <w:rsid w:val="004D4967"/>
    <w:rsid w:val="005333CD"/>
    <w:rsid w:val="00545FF4"/>
    <w:rsid w:val="005A7B8E"/>
    <w:rsid w:val="005E2584"/>
    <w:rsid w:val="006779A8"/>
    <w:rsid w:val="006818F8"/>
    <w:rsid w:val="006D3617"/>
    <w:rsid w:val="006E4C6D"/>
    <w:rsid w:val="006E71CA"/>
    <w:rsid w:val="0077750B"/>
    <w:rsid w:val="00783FC7"/>
    <w:rsid w:val="007965A1"/>
    <w:rsid w:val="007A7608"/>
    <w:rsid w:val="007B1621"/>
    <w:rsid w:val="007B78FC"/>
    <w:rsid w:val="007E43EF"/>
    <w:rsid w:val="0083463F"/>
    <w:rsid w:val="00834780"/>
    <w:rsid w:val="00866821"/>
    <w:rsid w:val="00877509"/>
    <w:rsid w:val="00894D21"/>
    <w:rsid w:val="00895815"/>
    <w:rsid w:val="008C082F"/>
    <w:rsid w:val="008C165F"/>
    <w:rsid w:val="008F088F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F67E9"/>
    <w:rsid w:val="00B00E38"/>
    <w:rsid w:val="00B32E81"/>
    <w:rsid w:val="00BA5683"/>
    <w:rsid w:val="00BE100D"/>
    <w:rsid w:val="00C4183E"/>
    <w:rsid w:val="00C47A1A"/>
    <w:rsid w:val="00C56E1D"/>
    <w:rsid w:val="00C70252"/>
    <w:rsid w:val="00C75C73"/>
    <w:rsid w:val="00D15B2E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7198D"/>
    <w:rsid w:val="00E8160C"/>
    <w:rsid w:val="00E930B0"/>
    <w:rsid w:val="00EB61D0"/>
    <w:rsid w:val="00F03374"/>
    <w:rsid w:val="00F2514A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48F"/>
  <w15:docId w15:val="{F49C2A3B-4787-4AD2-A3F8-78F1286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2023-08-08T05:42:00Z</dcterms:created>
  <dcterms:modified xsi:type="dcterms:W3CDTF">2023-10-04T11:25:00Z</dcterms:modified>
</cp:coreProperties>
</file>